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CD369" w14:textId="5BB5E64A" w:rsidR="00782E67" w:rsidRDefault="002475AC" w:rsidP="00782E67">
      <w:pPr>
        <w:spacing w:after="0" w:line="240" w:lineRule="auto"/>
      </w:pPr>
      <w:r>
        <w:t>Phone</w:t>
      </w:r>
      <w:r w:rsidR="00782E67">
        <w:t>Chad ONeal</w:t>
      </w:r>
    </w:p>
    <w:p w14:paraId="057F0F82" w14:textId="6641EBA0" w:rsidR="00782E67" w:rsidRDefault="00782E67" w:rsidP="00782E67">
      <w:pPr>
        <w:spacing w:after="0" w:line="240" w:lineRule="auto"/>
      </w:pPr>
      <w:r>
        <w:t>Personal Portfolio</w:t>
      </w:r>
    </w:p>
    <w:p w14:paraId="3D5223C9" w14:textId="28B72CA1" w:rsidR="00782E67" w:rsidRDefault="00782E67" w:rsidP="00782E67">
      <w:pPr>
        <w:spacing w:after="0" w:line="240" w:lineRule="auto"/>
      </w:pPr>
      <w:r>
        <w:t>09/10/22022</w:t>
      </w:r>
    </w:p>
    <w:p w14:paraId="4292602F" w14:textId="77777777" w:rsidR="00782E67" w:rsidRDefault="00782E67"/>
    <w:p w14:paraId="379DAADE" w14:textId="04D50164" w:rsidR="00736147" w:rsidRDefault="002836EC">
      <w:r>
        <w:t>Home Page</w:t>
      </w:r>
    </w:p>
    <w:p w14:paraId="5BCCCE25" w14:textId="23B5C925" w:rsidR="00782E67" w:rsidRDefault="002836EC">
      <w:r w:rsidRPr="002836EC">
        <w:rPr>
          <w:noProof/>
        </w:rPr>
        <w:drawing>
          <wp:inline distT="0" distB="0" distL="0" distR="0" wp14:anchorId="4B4CD6DA" wp14:editId="7FBD9725">
            <wp:extent cx="5943600" cy="4188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188460"/>
                    </a:xfrm>
                    <a:prstGeom prst="rect">
                      <a:avLst/>
                    </a:prstGeom>
                    <a:noFill/>
                    <a:ln>
                      <a:noFill/>
                    </a:ln>
                  </pic:spPr>
                </pic:pic>
              </a:graphicData>
            </a:graphic>
          </wp:inline>
        </w:drawing>
      </w:r>
    </w:p>
    <w:p w14:paraId="39EBD53B" w14:textId="77777777" w:rsidR="00736147" w:rsidRDefault="00736147"/>
    <w:p w14:paraId="3A272494" w14:textId="77777777" w:rsidR="00525B33" w:rsidRDefault="00525B33"/>
    <w:p w14:paraId="1100BFF9" w14:textId="77777777" w:rsidR="00525B33" w:rsidRDefault="00525B33"/>
    <w:p w14:paraId="4EBD43A3" w14:textId="77777777" w:rsidR="00525B33" w:rsidRDefault="00525B33"/>
    <w:p w14:paraId="098D9843" w14:textId="77777777" w:rsidR="00525B33" w:rsidRDefault="00525B33"/>
    <w:p w14:paraId="4523161D" w14:textId="77777777" w:rsidR="00525B33" w:rsidRDefault="00525B33"/>
    <w:p w14:paraId="17516765" w14:textId="77777777" w:rsidR="00525B33" w:rsidRDefault="00525B33"/>
    <w:p w14:paraId="58EE4903" w14:textId="77777777" w:rsidR="00525B33" w:rsidRDefault="00525B33"/>
    <w:p w14:paraId="22097DF1" w14:textId="77777777" w:rsidR="00525B33" w:rsidRDefault="00525B33"/>
    <w:p w14:paraId="392CE8F9" w14:textId="77777777" w:rsidR="00525B33" w:rsidRDefault="00525B33"/>
    <w:p w14:paraId="11EF6118" w14:textId="4A010A91" w:rsidR="00525B33" w:rsidRDefault="00F311CF">
      <w:r>
        <w:lastRenderedPageBreak/>
        <w:t>About Page</w:t>
      </w:r>
    </w:p>
    <w:p w14:paraId="2512918E" w14:textId="5C7977D4" w:rsidR="00782E67" w:rsidRDefault="00525B33">
      <w:r w:rsidRPr="00525B33">
        <w:rPr>
          <w:noProof/>
        </w:rPr>
        <w:drawing>
          <wp:inline distT="0" distB="0" distL="0" distR="0" wp14:anchorId="3DE844BF" wp14:editId="683A4092">
            <wp:extent cx="5943600" cy="4225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225290"/>
                    </a:xfrm>
                    <a:prstGeom prst="rect">
                      <a:avLst/>
                    </a:prstGeom>
                    <a:noFill/>
                    <a:ln>
                      <a:noFill/>
                    </a:ln>
                  </pic:spPr>
                </pic:pic>
              </a:graphicData>
            </a:graphic>
          </wp:inline>
        </w:drawing>
      </w:r>
    </w:p>
    <w:p w14:paraId="04975977" w14:textId="77777777" w:rsidR="00782E67" w:rsidRDefault="00782E67"/>
    <w:p w14:paraId="0574E827" w14:textId="77777777" w:rsidR="006A44D3" w:rsidRDefault="006A44D3"/>
    <w:p w14:paraId="5EBEF355" w14:textId="77777777" w:rsidR="006A44D3" w:rsidRDefault="006A44D3"/>
    <w:p w14:paraId="6B02E264" w14:textId="77777777" w:rsidR="006A44D3" w:rsidRDefault="006A44D3"/>
    <w:p w14:paraId="5E6141B5" w14:textId="77777777" w:rsidR="006A44D3" w:rsidRDefault="006A44D3"/>
    <w:p w14:paraId="4D823C31" w14:textId="77777777" w:rsidR="006A44D3" w:rsidRDefault="006A44D3"/>
    <w:p w14:paraId="38901442" w14:textId="77777777" w:rsidR="006A44D3" w:rsidRDefault="006A44D3"/>
    <w:p w14:paraId="02E84890" w14:textId="77777777" w:rsidR="006A44D3" w:rsidRDefault="006A44D3"/>
    <w:p w14:paraId="0BBCBE09" w14:textId="77777777" w:rsidR="006A44D3" w:rsidRDefault="006A44D3"/>
    <w:p w14:paraId="5432D5B3" w14:textId="77777777" w:rsidR="006A44D3" w:rsidRDefault="006A44D3"/>
    <w:p w14:paraId="6AF6478F" w14:textId="77777777" w:rsidR="006A44D3" w:rsidRDefault="006A44D3"/>
    <w:p w14:paraId="5710BD2D" w14:textId="77777777" w:rsidR="006A44D3" w:rsidRDefault="006A44D3"/>
    <w:p w14:paraId="1632EBCF" w14:textId="77777777" w:rsidR="006A44D3" w:rsidRDefault="006A44D3"/>
    <w:p w14:paraId="6F2E685D" w14:textId="38364CF4" w:rsidR="00F311CF" w:rsidRDefault="00F311CF">
      <w:r>
        <w:lastRenderedPageBreak/>
        <w:t>Resume Page</w:t>
      </w:r>
    </w:p>
    <w:p w14:paraId="76DCA6D2" w14:textId="4BE7DC75" w:rsidR="00F311CF" w:rsidRDefault="006A44D3">
      <w:r w:rsidRPr="006A44D3">
        <w:rPr>
          <w:noProof/>
        </w:rPr>
        <w:drawing>
          <wp:inline distT="0" distB="0" distL="0" distR="0" wp14:anchorId="09D20B96" wp14:editId="2FEF84D3">
            <wp:extent cx="5943600" cy="42087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208780"/>
                    </a:xfrm>
                    <a:prstGeom prst="rect">
                      <a:avLst/>
                    </a:prstGeom>
                    <a:noFill/>
                    <a:ln>
                      <a:noFill/>
                    </a:ln>
                  </pic:spPr>
                </pic:pic>
              </a:graphicData>
            </a:graphic>
          </wp:inline>
        </w:drawing>
      </w:r>
    </w:p>
    <w:p w14:paraId="15B9642F" w14:textId="77777777" w:rsidR="00F311CF" w:rsidRDefault="00F311CF"/>
    <w:p w14:paraId="3F651757" w14:textId="77777777" w:rsidR="007D24CC" w:rsidRDefault="007D24CC"/>
    <w:p w14:paraId="5A6C65C9" w14:textId="77777777" w:rsidR="007D24CC" w:rsidRDefault="007D24CC"/>
    <w:p w14:paraId="3E2EAD19" w14:textId="77777777" w:rsidR="007D24CC" w:rsidRDefault="007D24CC"/>
    <w:p w14:paraId="431A916A" w14:textId="77777777" w:rsidR="007D24CC" w:rsidRDefault="007D24CC"/>
    <w:p w14:paraId="33897672" w14:textId="77777777" w:rsidR="007D24CC" w:rsidRDefault="007D24CC"/>
    <w:p w14:paraId="6284D368" w14:textId="77777777" w:rsidR="007D24CC" w:rsidRDefault="007D24CC"/>
    <w:p w14:paraId="05511470" w14:textId="77777777" w:rsidR="007D24CC" w:rsidRDefault="007D24CC"/>
    <w:p w14:paraId="46E63C3A" w14:textId="77777777" w:rsidR="007D24CC" w:rsidRDefault="007D24CC"/>
    <w:p w14:paraId="0D78FB5B" w14:textId="77777777" w:rsidR="007D24CC" w:rsidRDefault="007D24CC"/>
    <w:p w14:paraId="05E27488" w14:textId="77777777" w:rsidR="007D24CC" w:rsidRDefault="007D24CC"/>
    <w:p w14:paraId="3BB86F76" w14:textId="77777777" w:rsidR="007D24CC" w:rsidRDefault="007D24CC"/>
    <w:p w14:paraId="5B00CE22" w14:textId="77777777" w:rsidR="007D24CC" w:rsidRDefault="007D24CC"/>
    <w:p w14:paraId="5A64B8A4" w14:textId="77777777" w:rsidR="007D24CC" w:rsidRDefault="007D24CC"/>
    <w:p w14:paraId="68CB9E0E" w14:textId="48F0D694" w:rsidR="00F311CF" w:rsidRDefault="007D24CC">
      <w:r>
        <w:t>Projects Page</w:t>
      </w:r>
    </w:p>
    <w:p w14:paraId="269CADC8" w14:textId="43EB4AA4" w:rsidR="007D24CC" w:rsidRDefault="007D24CC">
      <w:r w:rsidRPr="007D24CC">
        <w:rPr>
          <w:noProof/>
        </w:rPr>
        <w:drawing>
          <wp:inline distT="0" distB="0" distL="0" distR="0" wp14:anchorId="31C78A8A" wp14:editId="480D419E">
            <wp:extent cx="5943600" cy="4180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180205"/>
                    </a:xfrm>
                    <a:prstGeom prst="rect">
                      <a:avLst/>
                    </a:prstGeom>
                    <a:noFill/>
                    <a:ln>
                      <a:noFill/>
                    </a:ln>
                  </pic:spPr>
                </pic:pic>
              </a:graphicData>
            </a:graphic>
          </wp:inline>
        </w:drawing>
      </w:r>
    </w:p>
    <w:p w14:paraId="2A8CEE88" w14:textId="77777777" w:rsidR="00F311CF" w:rsidRDefault="00F311CF"/>
    <w:p w14:paraId="682B5361" w14:textId="77777777" w:rsidR="00F311CF" w:rsidRDefault="00F311CF"/>
    <w:p w14:paraId="3C4A0189" w14:textId="77777777" w:rsidR="00F311CF" w:rsidRDefault="00F311CF"/>
    <w:p w14:paraId="223D3B73" w14:textId="77777777" w:rsidR="00F311CF" w:rsidRDefault="00F311CF"/>
    <w:p w14:paraId="055A0F87" w14:textId="77777777" w:rsidR="00F311CF" w:rsidRDefault="00F311CF"/>
    <w:p w14:paraId="39065614" w14:textId="77777777" w:rsidR="00F311CF" w:rsidRDefault="00F311CF"/>
    <w:p w14:paraId="668343DC" w14:textId="77777777" w:rsidR="00F311CF" w:rsidRDefault="00F311CF"/>
    <w:p w14:paraId="2CE53549" w14:textId="77777777" w:rsidR="00F311CF" w:rsidRDefault="00F311CF"/>
    <w:p w14:paraId="7C292D3B" w14:textId="77777777" w:rsidR="00F311CF" w:rsidRDefault="00F311CF"/>
    <w:p w14:paraId="24EAB635" w14:textId="77777777" w:rsidR="00F311CF" w:rsidRDefault="00F311CF"/>
    <w:p w14:paraId="24E6937E" w14:textId="77777777" w:rsidR="007D24CC" w:rsidRDefault="007D24CC"/>
    <w:p w14:paraId="06497469" w14:textId="77777777" w:rsidR="007D24CC" w:rsidRDefault="007D24CC"/>
    <w:p w14:paraId="7BB6E64B" w14:textId="55C68F2B" w:rsidR="007D24CC" w:rsidRDefault="007D24CC">
      <w:r>
        <w:lastRenderedPageBreak/>
        <w:t>Database Diagrams Page</w:t>
      </w:r>
    </w:p>
    <w:p w14:paraId="6E63160E" w14:textId="59789E87" w:rsidR="007D24CC" w:rsidRDefault="00C15B4F">
      <w:r w:rsidRPr="00C15B4F">
        <w:rPr>
          <w:noProof/>
        </w:rPr>
        <w:drawing>
          <wp:inline distT="0" distB="0" distL="0" distR="0" wp14:anchorId="3424CB66" wp14:editId="0AF2AA65">
            <wp:extent cx="5943600" cy="4217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217035"/>
                    </a:xfrm>
                    <a:prstGeom prst="rect">
                      <a:avLst/>
                    </a:prstGeom>
                    <a:noFill/>
                    <a:ln>
                      <a:noFill/>
                    </a:ln>
                  </pic:spPr>
                </pic:pic>
              </a:graphicData>
            </a:graphic>
          </wp:inline>
        </w:drawing>
      </w:r>
    </w:p>
    <w:p w14:paraId="4D07531E" w14:textId="77777777" w:rsidR="007D24CC" w:rsidRDefault="007D24CC"/>
    <w:p w14:paraId="542B6038" w14:textId="77777777" w:rsidR="007D24CC" w:rsidRDefault="007D24CC"/>
    <w:p w14:paraId="55639D71" w14:textId="77777777" w:rsidR="007D24CC" w:rsidRDefault="007D24CC"/>
    <w:p w14:paraId="1D2B62D5" w14:textId="77777777" w:rsidR="007D24CC" w:rsidRDefault="007D24CC"/>
    <w:p w14:paraId="2B4021AF" w14:textId="77777777" w:rsidR="007D24CC" w:rsidRDefault="007D24CC"/>
    <w:p w14:paraId="2D28DA1C" w14:textId="77777777" w:rsidR="007D24CC" w:rsidRDefault="007D24CC"/>
    <w:p w14:paraId="3ACCB91E" w14:textId="77777777" w:rsidR="007D24CC" w:rsidRDefault="007D24CC"/>
    <w:p w14:paraId="59570327" w14:textId="77777777" w:rsidR="007D24CC" w:rsidRDefault="007D24CC"/>
    <w:p w14:paraId="2F2536F4" w14:textId="77777777" w:rsidR="00C15B4F" w:rsidRDefault="00C15B4F"/>
    <w:p w14:paraId="17C1D56C" w14:textId="77777777" w:rsidR="00C15B4F" w:rsidRDefault="00C15B4F"/>
    <w:p w14:paraId="69B4D985" w14:textId="77777777" w:rsidR="00C15B4F" w:rsidRDefault="00C15B4F"/>
    <w:p w14:paraId="4311D454" w14:textId="77777777" w:rsidR="00C15B4F" w:rsidRDefault="00C15B4F"/>
    <w:p w14:paraId="389297B2" w14:textId="77777777" w:rsidR="00C15B4F" w:rsidRDefault="00C15B4F"/>
    <w:p w14:paraId="24B11B00" w14:textId="1ECC4F68" w:rsidR="00C15B4F" w:rsidRDefault="00C15B4F">
      <w:r>
        <w:lastRenderedPageBreak/>
        <w:t>API unit tests Page</w:t>
      </w:r>
    </w:p>
    <w:p w14:paraId="70EC5506" w14:textId="3078DD19" w:rsidR="00056744" w:rsidRDefault="00056744">
      <w:r w:rsidRPr="00056744">
        <w:rPr>
          <w:noProof/>
        </w:rPr>
        <w:drawing>
          <wp:inline distT="0" distB="0" distL="0" distR="0" wp14:anchorId="7AFEC664" wp14:editId="545112CD">
            <wp:extent cx="5943600" cy="4200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0B759881" w14:textId="77777777" w:rsidR="00C15B4F" w:rsidRDefault="00C15B4F"/>
    <w:p w14:paraId="72C63541" w14:textId="77777777" w:rsidR="00C15B4F" w:rsidRDefault="00C15B4F"/>
    <w:p w14:paraId="4CD390FD" w14:textId="77777777" w:rsidR="00C15B4F" w:rsidRDefault="00C15B4F"/>
    <w:p w14:paraId="77F8A9EE" w14:textId="77777777" w:rsidR="00C15B4F" w:rsidRDefault="00C15B4F"/>
    <w:p w14:paraId="6DD4B75F" w14:textId="77777777" w:rsidR="00056744" w:rsidRDefault="00056744"/>
    <w:p w14:paraId="4A736E82" w14:textId="77777777" w:rsidR="00056744" w:rsidRDefault="00056744"/>
    <w:p w14:paraId="03B92087" w14:textId="77777777" w:rsidR="00056744" w:rsidRDefault="00056744"/>
    <w:p w14:paraId="550E9756" w14:textId="77777777" w:rsidR="00056744" w:rsidRDefault="00056744"/>
    <w:p w14:paraId="7F750C1F" w14:textId="77777777" w:rsidR="00056744" w:rsidRDefault="00056744"/>
    <w:p w14:paraId="7E74D33C" w14:textId="77777777" w:rsidR="00056744" w:rsidRDefault="00056744"/>
    <w:p w14:paraId="2B5BACE4" w14:textId="77777777" w:rsidR="00056744" w:rsidRDefault="00056744"/>
    <w:p w14:paraId="7FC3B494" w14:textId="77777777" w:rsidR="00056744" w:rsidRDefault="00056744"/>
    <w:p w14:paraId="478CF057" w14:textId="77777777" w:rsidR="00056744" w:rsidRDefault="00056744"/>
    <w:p w14:paraId="2A7E415E" w14:textId="23A9ECF1" w:rsidR="00C42911" w:rsidRDefault="00C42911">
      <w:r>
        <w:lastRenderedPageBreak/>
        <w:t>Bucket List</w:t>
      </w:r>
    </w:p>
    <w:p w14:paraId="43450DE7" w14:textId="5C842934" w:rsidR="00C42911" w:rsidRDefault="00C42911">
      <w:r w:rsidRPr="00C42911">
        <w:rPr>
          <w:noProof/>
        </w:rPr>
        <w:drawing>
          <wp:inline distT="0" distB="0" distL="0" distR="0" wp14:anchorId="40EB79C0" wp14:editId="344E6286">
            <wp:extent cx="5943600" cy="42087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08780"/>
                    </a:xfrm>
                    <a:prstGeom prst="rect">
                      <a:avLst/>
                    </a:prstGeom>
                    <a:noFill/>
                    <a:ln>
                      <a:noFill/>
                    </a:ln>
                  </pic:spPr>
                </pic:pic>
              </a:graphicData>
            </a:graphic>
          </wp:inline>
        </w:drawing>
      </w:r>
    </w:p>
    <w:p w14:paraId="676A06D2" w14:textId="77777777" w:rsidR="00C42911" w:rsidRDefault="00C42911"/>
    <w:p w14:paraId="06E3A007" w14:textId="77777777" w:rsidR="00C42911" w:rsidRDefault="00C42911"/>
    <w:p w14:paraId="4E485E4A" w14:textId="77777777" w:rsidR="00C42911" w:rsidRDefault="00C42911"/>
    <w:p w14:paraId="0A477FA1" w14:textId="77777777" w:rsidR="00C42911" w:rsidRDefault="00C42911"/>
    <w:p w14:paraId="092F25E6" w14:textId="77777777" w:rsidR="00C42911" w:rsidRDefault="00C42911"/>
    <w:p w14:paraId="1CED194D" w14:textId="77777777" w:rsidR="00C42911" w:rsidRDefault="00C42911"/>
    <w:p w14:paraId="785DABFE" w14:textId="77777777" w:rsidR="00C42911" w:rsidRDefault="00C42911"/>
    <w:p w14:paraId="4E3AF40D" w14:textId="77777777" w:rsidR="00C42911" w:rsidRDefault="00C42911"/>
    <w:p w14:paraId="200CF7ED" w14:textId="77777777" w:rsidR="00C42911" w:rsidRDefault="00C42911"/>
    <w:p w14:paraId="2CCC3B5F" w14:textId="77777777" w:rsidR="00C42911" w:rsidRDefault="00C42911"/>
    <w:p w14:paraId="722CFEB8" w14:textId="77777777" w:rsidR="00C42911" w:rsidRDefault="00C42911"/>
    <w:p w14:paraId="5A4FB785" w14:textId="77777777" w:rsidR="00C42911" w:rsidRDefault="00C42911"/>
    <w:p w14:paraId="2273A3A4" w14:textId="77777777" w:rsidR="00C42911" w:rsidRDefault="00C42911"/>
    <w:p w14:paraId="0F368EF7" w14:textId="3F4057C3" w:rsidR="00EA5630" w:rsidRDefault="005E2CFA">
      <w:r>
        <w:lastRenderedPageBreak/>
        <w:t>Colors for personal portfolio:</w:t>
      </w:r>
    </w:p>
    <w:p w14:paraId="157EBE72" w14:textId="3C6B55B5" w:rsidR="005E2CFA" w:rsidRDefault="005E2CFA">
      <w:r w:rsidRPr="005E2CFA">
        <w:t>C3B1B4</w:t>
      </w:r>
      <w:r>
        <w:t xml:space="preserve"> -warn</w:t>
      </w:r>
    </w:p>
    <w:p w14:paraId="00D3C8D3" w14:textId="48A26B38" w:rsidR="005E2CFA" w:rsidRDefault="00C66D38">
      <w:r>
        <w:t>CCC5C6 – header / footer</w:t>
      </w:r>
    </w:p>
    <w:p w14:paraId="5F7E7A7E" w14:textId="2E91B174" w:rsidR="00C66D38" w:rsidRDefault="00AB7D2F">
      <w:r>
        <w:t>F8F8F8 – hover / accent</w:t>
      </w:r>
      <w:r w:rsidR="000839D6">
        <w:t xml:space="preserve"> / anchor underlines</w:t>
      </w:r>
    </w:p>
    <w:p w14:paraId="02A435A4" w14:textId="1439F78B" w:rsidR="00782E67" w:rsidRDefault="00782E67">
      <w:r>
        <w:t xml:space="preserve">I chose these colors as they accent the background image that I am going to use in the main section on each page. </w:t>
      </w:r>
    </w:p>
    <w:p w14:paraId="63CB7D34" w14:textId="5D19B911" w:rsidR="003F37D2" w:rsidRDefault="003F37D2">
      <w:r w:rsidRPr="003F37D2">
        <w:t>https://unsplash.com/photos/ZkngO3nRFCY</w:t>
      </w:r>
    </w:p>
    <w:p w14:paraId="71B1CABD" w14:textId="26FF5EAA" w:rsidR="005E2CFA" w:rsidRDefault="005E2CFA"/>
    <w:p w14:paraId="0940DEEF"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 xml:space="preserve">Welcome to assignment 5.3 and </w:t>
      </w:r>
      <w:proofErr w:type="spellStart"/>
      <w:r w:rsidRPr="00260AB5">
        <w:rPr>
          <w:rFonts w:ascii="Arial" w:eastAsia="Times New Roman" w:hAnsi="Arial" w:cs="Arial"/>
          <w:color w:val="000000"/>
          <w:sz w:val="20"/>
          <w:szCs w:val="20"/>
          <w:bdr w:val="none" w:sz="0" w:space="0" w:color="auto" w:frame="1"/>
        </w:rPr>
        <w:t>MIlestone</w:t>
      </w:r>
      <w:proofErr w:type="spellEnd"/>
      <w:r w:rsidRPr="00260AB5">
        <w:rPr>
          <w:rFonts w:ascii="Arial" w:eastAsia="Times New Roman" w:hAnsi="Arial" w:cs="Arial"/>
          <w:color w:val="000000"/>
          <w:sz w:val="20"/>
          <w:szCs w:val="20"/>
          <w:bdr w:val="none" w:sz="0" w:space="0" w:color="auto" w:frame="1"/>
        </w:rPr>
        <w:t xml:space="preserve"> 2 of your personal portfolio. For this week’s milestone, you will be building an end-to-end functional prototype of your personal portfolio project. The following requirements must be satisfied:  </w:t>
      </w:r>
    </w:p>
    <w:p w14:paraId="18B52775" w14:textId="77777777" w:rsidR="00260AB5" w:rsidRPr="00260AB5" w:rsidRDefault="00260AB5" w:rsidP="00260AB5">
      <w:pPr>
        <w:numPr>
          <w:ilvl w:val="0"/>
          <w:numId w:val="1"/>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Landing page:</w:t>
      </w:r>
    </w:p>
    <w:p w14:paraId="78B7628E" w14:textId="77777777" w:rsidR="00260AB5" w:rsidRPr="00260AB5" w:rsidRDefault="00260AB5" w:rsidP="00260AB5">
      <w:pPr>
        <w:numPr>
          <w:ilvl w:val="1"/>
          <w:numId w:val="2"/>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Header, navigation, main content, and footer.</w:t>
      </w:r>
    </w:p>
    <w:p w14:paraId="2E4CE47D" w14:textId="77777777" w:rsidR="00260AB5" w:rsidRPr="00260AB5" w:rsidRDefault="00260AB5" w:rsidP="00260AB5">
      <w:pPr>
        <w:numPr>
          <w:ilvl w:val="0"/>
          <w:numId w:val="2"/>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About page:</w:t>
      </w:r>
    </w:p>
    <w:p w14:paraId="56E64F79" w14:textId="77777777" w:rsidR="00260AB5" w:rsidRPr="00260AB5" w:rsidRDefault="00260AB5" w:rsidP="00260AB5">
      <w:pPr>
        <w:numPr>
          <w:ilvl w:val="1"/>
          <w:numId w:val="3"/>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Brief bio on yourself and a couple of images (at least 2) that showcase your personality/hobbies.</w:t>
      </w:r>
    </w:p>
    <w:p w14:paraId="5C83BA69" w14:textId="77777777" w:rsidR="00260AB5" w:rsidRPr="00260AB5" w:rsidRDefault="00260AB5" w:rsidP="00260AB5">
      <w:pPr>
        <w:numPr>
          <w:ilvl w:val="0"/>
          <w:numId w:val="3"/>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Resume page:</w:t>
      </w:r>
    </w:p>
    <w:p w14:paraId="449325BC" w14:textId="77777777" w:rsidR="00260AB5" w:rsidRPr="00260AB5" w:rsidRDefault="00260AB5" w:rsidP="00260AB5">
      <w:pPr>
        <w:numPr>
          <w:ilvl w:val="1"/>
          <w:numId w:val="4"/>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You will need to build a dedicated HTML page for your personal resume; use CSS styling to organize the page in a resume format/structure.</w:t>
      </w:r>
      <w:r w:rsidRPr="00260AB5">
        <w:rPr>
          <w:rFonts w:ascii="Arial" w:eastAsia="Times New Roman" w:hAnsi="Arial" w:cs="Arial"/>
          <w:color w:val="000000"/>
          <w:sz w:val="20"/>
          <w:szCs w:val="20"/>
          <w:bdr w:val="none" w:sz="0" w:space="0" w:color="auto" w:frame="1"/>
        </w:rPr>
        <w:br/>
      </w:r>
    </w:p>
    <w:p w14:paraId="5C1B8419" w14:textId="77777777" w:rsidR="00260AB5" w:rsidRPr="00260AB5" w:rsidRDefault="00260AB5" w:rsidP="00260AB5">
      <w:pPr>
        <w:numPr>
          <w:ilvl w:val="1"/>
          <w:numId w:val="4"/>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Include a downloadable .pdf version.</w:t>
      </w:r>
      <w:r w:rsidRPr="00260AB5">
        <w:rPr>
          <w:rFonts w:ascii="Arial" w:eastAsia="Times New Roman" w:hAnsi="Arial" w:cs="Arial"/>
          <w:color w:val="000000"/>
          <w:sz w:val="20"/>
          <w:szCs w:val="20"/>
          <w:bdr w:val="none" w:sz="0" w:space="0" w:color="auto" w:frame="1"/>
        </w:rPr>
        <w:br/>
      </w:r>
    </w:p>
    <w:p w14:paraId="26A79504" w14:textId="77777777" w:rsidR="00260AB5" w:rsidRPr="00260AB5" w:rsidRDefault="00260AB5" w:rsidP="00260AB5">
      <w:pPr>
        <w:numPr>
          <w:ilvl w:val="0"/>
          <w:numId w:val="4"/>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Projects page:</w:t>
      </w:r>
    </w:p>
    <w:p w14:paraId="060C7D71" w14:textId="77777777" w:rsidR="00260AB5" w:rsidRPr="00260AB5" w:rsidRDefault="00260AB5" w:rsidP="00260AB5">
      <w:pPr>
        <w:numPr>
          <w:ilvl w:val="1"/>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All projects you will create in this program will be linked here. Below gives you an idea of the number of projects/entries:</w:t>
      </w:r>
    </w:p>
    <w:p w14:paraId="28351A5D" w14:textId="77777777" w:rsidR="00260AB5" w:rsidRPr="00260AB5" w:rsidRDefault="00260AB5" w:rsidP="00260AB5">
      <w:pPr>
        <w:numPr>
          <w:ilvl w:val="2"/>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WEB 231 Landing Page.</w:t>
      </w:r>
    </w:p>
    <w:p w14:paraId="1841321C" w14:textId="77777777" w:rsidR="00260AB5" w:rsidRPr="00260AB5" w:rsidRDefault="00260AB5" w:rsidP="00260AB5">
      <w:pPr>
        <w:numPr>
          <w:ilvl w:val="2"/>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WEB 330 Landing Page.</w:t>
      </w:r>
    </w:p>
    <w:p w14:paraId="182C2B39" w14:textId="77777777" w:rsidR="00260AB5" w:rsidRPr="00260AB5" w:rsidRDefault="00260AB5" w:rsidP="00260AB5">
      <w:pPr>
        <w:numPr>
          <w:ilvl w:val="2"/>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WEB 420's Capstone Project.</w:t>
      </w:r>
    </w:p>
    <w:p w14:paraId="7182F562" w14:textId="77777777" w:rsidR="00260AB5" w:rsidRPr="00260AB5" w:rsidRDefault="00260AB5" w:rsidP="00260AB5">
      <w:pPr>
        <w:numPr>
          <w:ilvl w:val="2"/>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3 Projects from WEB 425.</w:t>
      </w:r>
    </w:p>
    <w:p w14:paraId="480C9BF9" w14:textId="77777777" w:rsidR="00260AB5" w:rsidRPr="00260AB5" w:rsidRDefault="00260AB5" w:rsidP="00260AB5">
      <w:pPr>
        <w:numPr>
          <w:ilvl w:val="3"/>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Composer App.</w:t>
      </w:r>
    </w:p>
    <w:p w14:paraId="26C8848A" w14:textId="77777777" w:rsidR="00260AB5" w:rsidRPr="00260AB5" w:rsidRDefault="00260AB5" w:rsidP="00260AB5">
      <w:pPr>
        <w:numPr>
          <w:ilvl w:val="3"/>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GPA Calculator App.</w:t>
      </w:r>
    </w:p>
    <w:p w14:paraId="759156E1" w14:textId="77777777" w:rsidR="00260AB5" w:rsidRPr="00260AB5" w:rsidRDefault="00260AB5" w:rsidP="00260AB5">
      <w:pPr>
        <w:numPr>
          <w:ilvl w:val="3"/>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In-N-Out-Books.</w:t>
      </w:r>
    </w:p>
    <w:p w14:paraId="63BEF125" w14:textId="77777777" w:rsidR="00260AB5" w:rsidRPr="00260AB5" w:rsidRDefault="00260AB5" w:rsidP="00260AB5">
      <w:pPr>
        <w:numPr>
          <w:ilvl w:val="2"/>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2 Projects from WEB 450.</w:t>
      </w:r>
    </w:p>
    <w:p w14:paraId="2F35F893" w14:textId="77777777" w:rsidR="00260AB5" w:rsidRPr="00260AB5" w:rsidRDefault="00260AB5" w:rsidP="00260AB5">
      <w:pPr>
        <w:numPr>
          <w:ilvl w:val="3"/>
          <w:numId w:val="5"/>
        </w:numPr>
        <w:shd w:val="clear" w:color="auto" w:fill="F4F4F4"/>
        <w:spacing w:after="0" w:line="240" w:lineRule="auto"/>
        <w:rPr>
          <w:rFonts w:ascii="Arial" w:eastAsia="Times New Roman" w:hAnsi="Arial" w:cs="Arial"/>
          <w:color w:val="000000"/>
          <w:sz w:val="20"/>
          <w:szCs w:val="20"/>
        </w:rPr>
      </w:pPr>
      <w:proofErr w:type="spellStart"/>
      <w:r w:rsidRPr="00260AB5">
        <w:rPr>
          <w:rFonts w:ascii="Arial" w:eastAsia="Times New Roman" w:hAnsi="Arial" w:cs="Arial"/>
          <w:color w:val="000000"/>
          <w:sz w:val="20"/>
          <w:szCs w:val="20"/>
          <w:bdr w:val="none" w:sz="0" w:space="0" w:color="auto" w:frame="1"/>
        </w:rPr>
        <w:t>nodebucket</w:t>
      </w:r>
      <w:proofErr w:type="spellEnd"/>
      <w:r w:rsidRPr="00260AB5">
        <w:rPr>
          <w:rFonts w:ascii="Arial" w:eastAsia="Times New Roman" w:hAnsi="Arial" w:cs="Arial"/>
          <w:color w:val="000000"/>
          <w:sz w:val="20"/>
          <w:szCs w:val="20"/>
          <w:bdr w:val="none" w:sz="0" w:space="0" w:color="auto" w:frame="1"/>
        </w:rPr>
        <w:t>.</w:t>
      </w:r>
    </w:p>
    <w:p w14:paraId="448DFAF7" w14:textId="77777777" w:rsidR="00260AB5" w:rsidRPr="00260AB5" w:rsidRDefault="00260AB5" w:rsidP="00260AB5">
      <w:pPr>
        <w:numPr>
          <w:ilvl w:val="3"/>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Bob's Computer Repair Shop.</w:t>
      </w:r>
    </w:p>
    <w:p w14:paraId="15E1AE39" w14:textId="77777777" w:rsidR="00260AB5" w:rsidRPr="00260AB5" w:rsidRDefault="00260AB5" w:rsidP="00260AB5">
      <w:pPr>
        <w:numPr>
          <w:ilvl w:val="1"/>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The links will be added to this page in a CSS grid. The grid should be three columns long and use the CSS card classes we created in WEB 200.  Provide a title and a brief description. For projects in a future course, create placeholders with Lorem Ipsum text (</w:t>
      </w:r>
      <w:hyperlink r:id="rId12" w:history="1">
        <w:r w:rsidRPr="00260AB5">
          <w:rPr>
            <w:rFonts w:ascii="Arial" w:eastAsia="Times New Roman" w:hAnsi="Arial" w:cs="Arial"/>
            <w:color w:val="1874A4"/>
            <w:sz w:val="20"/>
            <w:szCs w:val="20"/>
            <w:u w:val="single"/>
            <w:bdr w:val="none" w:sz="0" w:space="0" w:color="auto" w:frame="1"/>
          </w:rPr>
          <w:t>https://placeholder.com/).</w:t>
        </w:r>
      </w:hyperlink>
      <w:r w:rsidRPr="00260AB5">
        <w:rPr>
          <w:rFonts w:ascii="Arial" w:eastAsia="Times New Roman" w:hAnsi="Arial" w:cs="Arial"/>
          <w:color w:val="000000"/>
          <w:sz w:val="20"/>
          <w:szCs w:val="20"/>
          <w:bdr w:val="none" w:sz="0" w:space="0" w:color="auto" w:frame="1"/>
        </w:rPr>
        <w:t> </w:t>
      </w:r>
    </w:p>
    <w:p w14:paraId="0DE5880B" w14:textId="77777777" w:rsidR="00260AB5" w:rsidRPr="00260AB5" w:rsidRDefault="00260AB5" w:rsidP="00260AB5">
      <w:pPr>
        <w:numPr>
          <w:ilvl w:val="1"/>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Note: Project names are subject to change. </w:t>
      </w:r>
    </w:p>
    <w:p w14:paraId="39A0BE7A" w14:textId="77777777" w:rsidR="00260AB5" w:rsidRPr="00260AB5" w:rsidRDefault="00260AB5" w:rsidP="00260AB5">
      <w:pPr>
        <w:numPr>
          <w:ilvl w:val="0"/>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Database diagrams page:</w:t>
      </w:r>
    </w:p>
    <w:p w14:paraId="66B815CD" w14:textId="77777777" w:rsidR="00260AB5" w:rsidRPr="00260AB5" w:rsidRDefault="00260AB5" w:rsidP="00260AB5">
      <w:pPr>
        <w:numPr>
          <w:ilvl w:val="1"/>
          <w:numId w:val="6"/>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All database diagrams you create in WEB 335 will be added to this page in a CSS grid. The grid should be three columns long and use the CSS card classes we created in WEB 200. </w:t>
      </w:r>
    </w:p>
    <w:p w14:paraId="3F293E40" w14:textId="77777777" w:rsidR="00260AB5" w:rsidRPr="00260AB5" w:rsidRDefault="00260AB5" w:rsidP="00260AB5">
      <w:pPr>
        <w:numPr>
          <w:ilvl w:val="1"/>
          <w:numId w:val="6"/>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For now, add placeholders for three rows with Lorem Ipsum text (</w:t>
      </w:r>
      <w:hyperlink r:id="rId13" w:history="1">
        <w:r w:rsidRPr="00260AB5">
          <w:rPr>
            <w:rFonts w:ascii="Arial" w:eastAsia="Times New Roman" w:hAnsi="Arial" w:cs="Arial"/>
            <w:color w:val="1874A4"/>
            <w:sz w:val="20"/>
            <w:szCs w:val="20"/>
            <w:u w:val="single"/>
            <w:bdr w:val="none" w:sz="0" w:space="0" w:color="auto" w:frame="1"/>
          </w:rPr>
          <w:t>https://placeholder.com/).</w:t>
        </w:r>
      </w:hyperlink>
      <w:r w:rsidRPr="00260AB5">
        <w:rPr>
          <w:rFonts w:ascii="Arial" w:eastAsia="Times New Roman" w:hAnsi="Arial" w:cs="Arial"/>
          <w:color w:val="000000"/>
          <w:sz w:val="20"/>
          <w:szCs w:val="20"/>
          <w:bdr w:val="none" w:sz="0" w:space="0" w:color="auto" w:frame="1"/>
        </w:rPr>
        <w:t>   </w:t>
      </w:r>
    </w:p>
    <w:p w14:paraId="2C4602DB" w14:textId="77777777" w:rsidR="00260AB5" w:rsidRPr="00260AB5" w:rsidRDefault="00260AB5" w:rsidP="00260AB5">
      <w:pPr>
        <w:numPr>
          <w:ilvl w:val="0"/>
          <w:numId w:val="6"/>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API unit tests page:</w:t>
      </w:r>
    </w:p>
    <w:p w14:paraId="14E84ABA" w14:textId="77777777" w:rsidR="00260AB5" w:rsidRPr="00260AB5" w:rsidRDefault="00260AB5" w:rsidP="00260AB5">
      <w:pPr>
        <w:numPr>
          <w:ilvl w:val="1"/>
          <w:numId w:val="7"/>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lastRenderedPageBreak/>
        <w:t>All API unit tests you create in WEB 420 will be added to this page in a CSS grid. The grid should be three columns long and use the CSS card classes we created in WEB 200.</w:t>
      </w:r>
    </w:p>
    <w:p w14:paraId="2E8779C5" w14:textId="77777777" w:rsidR="00260AB5" w:rsidRPr="00260AB5" w:rsidRDefault="00260AB5" w:rsidP="00260AB5">
      <w:pPr>
        <w:numPr>
          <w:ilvl w:val="1"/>
          <w:numId w:val="7"/>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For now, add placeholders for three rows with Lorem Ipsum text (</w:t>
      </w:r>
      <w:hyperlink r:id="rId14" w:history="1">
        <w:r w:rsidRPr="00260AB5">
          <w:rPr>
            <w:rFonts w:ascii="Arial" w:eastAsia="Times New Roman" w:hAnsi="Arial" w:cs="Arial"/>
            <w:color w:val="1874A4"/>
            <w:sz w:val="20"/>
            <w:szCs w:val="20"/>
            <w:u w:val="single"/>
            <w:bdr w:val="none" w:sz="0" w:space="0" w:color="auto" w:frame="1"/>
          </w:rPr>
          <w:t>https://placeholder.com/).</w:t>
        </w:r>
      </w:hyperlink>
      <w:r w:rsidRPr="00260AB5">
        <w:rPr>
          <w:rFonts w:ascii="Arial" w:eastAsia="Times New Roman" w:hAnsi="Arial" w:cs="Arial"/>
          <w:color w:val="000000"/>
          <w:sz w:val="20"/>
          <w:szCs w:val="20"/>
          <w:bdr w:val="none" w:sz="0" w:space="0" w:color="auto" w:frame="1"/>
        </w:rPr>
        <w:t>  </w:t>
      </w:r>
    </w:p>
    <w:p w14:paraId="1E5736E3" w14:textId="77777777" w:rsidR="00260AB5" w:rsidRPr="00260AB5" w:rsidRDefault="00260AB5" w:rsidP="00260AB5">
      <w:pPr>
        <w:numPr>
          <w:ilvl w:val="0"/>
          <w:numId w:val="7"/>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Bucket list page/section:</w:t>
      </w:r>
    </w:p>
    <w:p w14:paraId="12E15E69" w14:textId="77777777" w:rsidR="00260AB5" w:rsidRPr="00260AB5" w:rsidRDefault="00260AB5" w:rsidP="00260AB5">
      <w:pPr>
        <w:numPr>
          <w:ilvl w:val="1"/>
          <w:numId w:val="8"/>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Either create a new HTML page with 8 of your top bucket list items or add it to the landing page.</w:t>
      </w:r>
    </w:p>
    <w:p w14:paraId="6AEFA19B" w14:textId="77777777" w:rsidR="00260AB5" w:rsidRPr="00260AB5" w:rsidRDefault="00260AB5" w:rsidP="00260AB5">
      <w:pPr>
        <w:numPr>
          <w:ilvl w:val="0"/>
          <w:numId w:val="8"/>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Quick links section:</w:t>
      </w:r>
    </w:p>
    <w:p w14:paraId="0617B1BF" w14:textId="77777777" w:rsidR="00260AB5" w:rsidRPr="00260AB5" w:rsidRDefault="00260AB5" w:rsidP="00260AB5">
      <w:pPr>
        <w:numPr>
          <w:ilvl w:val="1"/>
          <w:numId w:val="9"/>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In the landing pages footer add the following: </w:t>
      </w:r>
    </w:p>
    <w:p w14:paraId="560A985E" w14:textId="77777777" w:rsidR="00260AB5" w:rsidRPr="00260AB5" w:rsidRDefault="00260AB5" w:rsidP="00260AB5">
      <w:pPr>
        <w:numPr>
          <w:ilvl w:val="2"/>
          <w:numId w:val="9"/>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 link to your GitHub repositories.</w:t>
      </w:r>
    </w:p>
    <w:p w14:paraId="6F843FE3" w14:textId="77777777" w:rsidR="00260AB5" w:rsidRPr="00260AB5" w:rsidRDefault="00260AB5" w:rsidP="00260AB5">
      <w:pPr>
        <w:numPr>
          <w:ilvl w:val="2"/>
          <w:numId w:val="9"/>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 link to Bellevue Universities Web Development Degree.</w:t>
      </w:r>
    </w:p>
    <w:p w14:paraId="3F93DD54" w14:textId="77777777" w:rsidR="00260AB5" w:rsidRPr="00260AB5" w:rsidRDefault="00260AB5" w:rsidP="00260AB5">
      <w:pPr>
        <w:numPr>
          <w:ilvl w:val="2"/>
          <w:numId w:val="9"/>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 link to the course's YouTube channel.</w:t>
      </w:r>
    </w:p>
    <w:p w14:paraId="269EAEB7" w14:textId="77777777" w:rsidR="00260AB5" w:rsidRPr="00260AB5" w:rsidRDefault="00260AB5" w:rsidP="00260AB5">
      <w:pPr>
        <w:numPr>
          <w:ilvl w:val="2"/>
          <w:numId w:val="9"/>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 link to the courses GitHub repositories.</w:t>
      </w:r>
    </w:p>
    <w:p w14:paraId="30A17C19"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b/>
          <w:bCs/>
          <w:color w:val="000000"/>
          <w:sz w:val="20"/>
          <w:szCs w:val="20"/>
          <w:bdr w:val="none" w:sz="0" w:space="0" w:color="auto" w:frame="1"/>
        </w:rPr>
        <w:t>Footer, Header, and Prototype Requirements</w:t>
      </w:r>
    </w:p>
    <w:p w14:paraId="3E2287D9"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The footer and header should appear on every HTML page. To accomplish this, you will need to use HTML templates and JavaScript. This is covered in assignment 5.2 and through a sample project in the course's GitHub repository (look for a folder named portfolio). Also, be advised that this is a functional prototype. The deliverable must include prototypes of every page in the proposed solution, which includes displayable messages, image placeholders, and filler text. Lastly, you will need to choose an appropriate color palette. </w:t>
      </w:r>
    </w:p>
    <w:p w14:paraId="4DC27596"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b/>
          <w:bCs/>
          <w:color w:val="000000"/>
          <w:sz w:val="20"/>
          <w:szCs w:val="20"/>
          <w:bdr w:val="none" w:sz="0" w:space="0" w:color="auto" w:frame="1"/>
        </w:rPr>
        <w:t>Color Palette Requirements</w:t>
      </w:r>
    </w:p>
    <w:p w14:paraId="3825C898"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Your website must use three distinct colors: primary, accent, and warm. The primary color will be for the header, HTML buttons (if any), and footer. The accent color will be for borders, hovering over HTML elements, and anchor underlines. The warm color will be for error messages or messages of importance. Font colors should be easy to read and be appropriate for the color pallet you selected. To create a color pallet, use the Adobe Color Wheel and select “Monochromatic.” From there, set the first color to the desired primary color and allow the wheel to update. Take the first three colors and use them as your primary, accent, and warn. If you already have three colors in mind, you may use them instead of the Adobe Color Wheel.   </w:t>
      </w:r>
    </w:p>
    <w:p w14:paraId="1C8D458A"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b/>
          <w:bCs/>
          <w:color w:val="000000"/>
          <w:sz w:val="20"/>
          <w:szCs w:val="20"/>
          <w:bdr w:val="none" w:sz="0" w:space="0" w:color="auto" w:frame="1"/>
        </w:rPr>
        <w:t>Deliverables</w:t>
      </w:r>
    </w:p>
    <w:p w14:paraId="72B17C32" w14:textId="77777777" w:rsidR="00260AB5" w:rsidRPr="00260AB5" w:rsidRDefault="00260AB5" w:rsidP="00260AB5">
      <w:pPr>
        <w:numPr>
          <w:ilvl w:val="0"/>
          <w:numId w:val="10"/>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Combine all prototype images into a single Word document and include the color palette (take a screenshot of the Adobe Color Wheel or the colors you selected), your name, date, and assignment number.</w:t>
      </w:r>
    </w:p>
    <w:p w14:paraId="2DDF7421" w14:textId="77777777" w:rsidR="00260AB5" w:rsidRDefault="00260AB5"/>
    <w:sectPr w:rsidR="00260A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D41F28"/>
    <w:multiLevelType w:val="multilevel"/>
    <w:tmpl w:val="16C27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CBD29F4"/>
    <w:multiLevelType w:val="multilevel"/>
    <w:tmpl w:val="49B2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02666845">
    <w:abstractNumId w:val="0"/>
  </w:num>
  <w:num w:numId="2" w16cid:durableId="2098402256">
    <w:abstractNumId w:val="0"/>
    <w:lvlOverride w:ilvl="0"/>
  </w:num>
  <w:num w:numId="3" w16cid:durableId="2098402256">
    <w:abstractNumId w:val="0"/>
    <w:lvlOverride w:ilvl="0"/>
  </w:num>
  <w:num w:numId="4" w16cid:durableId="2098402256">
    <w:abstractNumId w:val="0"/>
    <w:lvlOverride w:ilvl="0"/>
  </w:num>
  <w:num w:numId="5" w16cid:durableId="2098402256">
    <w:abstractNumId w:val="0"/>
    <w:lvlOverride w:ilvl="0"/>
  </w:num>
  <w:num w:numId="6" w16cid:durableId="2098402256">
    <w:abstractNumId w:val="0"/>
    <w:lvlOverride w:ilvl="0"/>
  </w:num>
  <w:num w:numId="7" w16cid:durableId="2098402256">
    <w:abstractNumId w:val="0"/>
    <w:lvlOverride w:ilvl="0"/>
  </w:num>
  <w:num w:numId="8" w16cid:durableId="2098402256">
    <w:abstractNumId w:val="0"/>
    <w:lvlOverride w:ilvl="0"/>
  </w:num>
  <w:num w:numId="9" w16cid:durableId="2098402256">
    <w:abstractNumId w:val="0"/>
    <w:lvlOverride w:ilvl="0"/>
  </w:num>
  <w:num w:numId="10" w16cid:durableId="1022240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84A"/>
    <w:rsid w:val="00056744"/>
    <w:rsid w:val="000839D6"/>
    <w:rsid w:val="0016084A"/>
    <w:rsid w:val="002354B8"/>
    <w:rsid w:val="002475AC"/>
    <w:rsid w:val="00260AB5"/>
    <w:rsid w:val="002836EC"/>
    <w:rsid w:val="003F37D2"/>
    <w:rsid w:val="00433A64"/>
    <w:rsid w:val="00525B33"/>
    <w:rsid w:val="00562186"/>
    <w:rsid w:val="005E2CFA"/>
    <w:rsid w:val="006A44D3"/>
    <w:rsid w:val="00736147"/>
    <w:rsid w:val="00782E67"/>
    <w:rsid w:val="007D24CC"/>
    <w:rsid w:val="00AB7D2F"/>
    <w:rsid w:val="00C15B4F"/>
    <w:rsid w:val="00C305FE"/>
    <w:rsid w:val="00C42911"/>
    <w:rsid w:val="00C66D38"/>
    <w:rsid w:val="00EA5630"/>
    <w:rsid w:val="00F311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2384D"/>
  <w15:chartTrackingRefBased/>
  <w15:docId w15:val="{A8640F32-79B5-4CDF-9E4A-064F98C7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60AB5"/>
    <w:rPr>
      <w:color w:val="0000FF"/>
      <w:u w:val="single"/>
    </w:rPr>
  </w:style>
  <w:style w:type="character" w:styleId="Strong">
    <w:name w:val="Strong"/>
    <w:basedOn w:val="DefaultParagraphFont"/>
    <w:uiPriority w:val="22"/>
    <w:qFormat/>
    <w:rsid w:val="00260A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247496">
      <w:bodyDiv w:val="1"/>
      <w:marLeft w:val="0"/>
      <w:marRight w:val="0"/>
      <w:marTop w:val="0"/>
      <w:marBottom w:val="0"/>
      <w:divBdr>
        <w:top w:val="none" w:sz="0" w:space="0" w:color="auto"/>
        <w:left w:val="none" w:sz="0" w:space="0" w:color="auto"/>
        <w:bottom w:val="none" w:sz="0" w:space="0" w:color="auto"/>
        <w:right w:val="none" w:sz="0" w:space="0" w:color="auto"/>
      </w:divBdr>
      <w:divsChild>
        <w:div w:id="1281374468">
          <w:marLeft w:val="0"/>
          <w:marRight w:val="0"/>
          <w:marTop w:val="0"/>
          <w:marBottom w:val="240"/>
          <w:divBdr>
            <w:top w:val="none" w:sz="0" w:space="0" w:color="auto"/>
            <w:left w:val="none" w:sz="0" w:space="0" w:color="auto"/>
            <w:bottom w:val="none" w:sz="0" w:space="0" w:color="auto"/>
            <w:right w:val="none" w:sz="0" w:space="0" w:color="auto"/>
          </w:divBdr>
        </w:div>
        <w:div w:id="227038844">
          <w:marLeft w:val="0"/>
          <w:marRight w:val="0"/>
          <w:marTop w:val="0"/>
          <w:marBottom w:val="240"/>
          <w:divBdr>
            <w:top w:val="none" w:sz="0" w:space="0" w:color="auto"/>
            <w:left w:val="none" w:sz="0" w:space="0" w:color="auto"/>
            <w:bottom w:val="none" w:sz="0" w:space="0" w:color="auto"/>
            <w:right w:val="none" w:sz="0" w:space="0" w:color="auto"/>
          </w:divBdr>
        </w:div>
        <w:div w:id="70123618">
          <w:marLeft w:val="0"/>
          <w:marRight w:val="0"/>
          <w:marTop w:val="0"/>
          <w:marBottom w:val="240"/>
          <w:divBdr>
            <w:top w:val="none" w:sz="0" w:space="0" w:color="auto"/>
            <w:left w:val="none" w:sz="0" w:space="0" w:color="auto"/>
            <w:bottom w:val="none" w:sz="0" w:space="0" w:color="auto"/>
            <w:right w:val="none" w:sz="0" w:space="0" w:color="auto"/>
          </w:divBdr>
        </w:div>
        <w:div w:id="1006908298">
          <w:marLeft w:val="0"/>
          <w:marRight w:val="0"/>
          <w:marTop w:val="0"/>
          <w:marBottom w:val="240"/>
          <w:divBdr>
            <w:top w:val="none" w:sz="0" w:space="0" w:color="auto"/>
            <w:left w:val="none" w:sz="0" w:space="0" w:color="auto"/>
            <w:bottom w:val="none" w:sz="0" w:space="0" w:color="auto"/>
            <w:right w:val="none" w:sz="0" w:space="0" w:color="auto"/>
          </w:divBdr>
        </w:div>
        <w:div w:id="1342778491">
          <w:marLeft w:val="0"/>
          <w:marRight w:val="0"/>
          <w:marTop w:val="0"/>
          <w:marBottom w:val="240"/>
          <w:divBdr>
            <w:top w:val="none" w:sz="0" w:space="0" w:color="auto"/>
            <w:left w:val="none" w:sz="0" w:space="0" w:color="auto"/>
            <w:bottom w:val="none" w:sz="0" w:space="0" w:color="auto"/>
            <w:right w:val="none" w:sz="0" w:space="0" w:color="auto"/>
          </w:divBdr>
        </w:div>
        <w:div w:id="1933976078">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hyperlink" Target="https://placeholder.com/)." TargetMode="Externa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hyperlink" Target="https://placeholder.com/)."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s://placehold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Pages>1</Pages>
  <Words>662</Words>
  <Characters>3777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 ONeal</dc:creator>
  <cp:keywords/>
  <dc:description/>
  <cp:lastModifiedBy>Chad ONeal</cp:lastModifiedBy>
  <cp:revision>7</cp:revision>
  <dcterms:created xsi:type="dcterms:W3CDTF">2022-09-10T23:03:00Z</dcterms:created>
  <dcterms:modified xsi:type="dcterms:W3CDTF">2022-09-24T03:14:00Z</dcterms:modified>
</cp:coreProperties>
</file>